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4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130476">
      <w:pPr>
        <w:pStyle w:val="1"/>
        <w:rPr>
          <w:sz w:val="23"/>
          <w:szCs w:val="23"/>
        </w:rPr>
      </w:pPr>
      <w:hyperlink r:id="rId5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560E8308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535CF5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0C993437" w14:textId="5E7388CF" w:rsidR="00544CDC" w:rsidRDefault="00544CDC" w:rsidP="00535CF5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>Государственное автономное профессиональное образовательное учреждение Тюменской области «Тобольский медицинский колледж им. В.</w:t>
      </w:r>
      <w:r w:rsidR="00573785">
        <w:rPr>
          <w:sz w:val="22"/>
          <w:szCs w:val="22"/>
        </w:rPr>
        <w:t xml:space="preserve"> </w:t>
      </w:r>
      <w:r w:rsidRPr="00697EDF">
        <w:rPr>
          <w:sz w:val="22"/>
          <w:szCs w:val="22"/>
        </w:rPr>
        <w:t>Солдатова»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573785">
        <w:rPr>
          <w:sz w:val="22"/>
          <w:szCs w:val="22"/>
        </w:rPr>
        <w:t>»,  в  лице  директора Ивановой Ирины Иван</w:t>
      </w:r>
      <w:r w:rsidRPr="00697EDF">
        <w:rPr>
          <w:sz w:val="22"/>
          <w:szCs w:val="22"/>
        </w:rPr>
        <w:t>овны, действующего на основании Устава, с одной стороны, и</w:t>
      </w:r>
    </w:p>
    <w:p w14:paraId="55324C6D" w14:textId="5A2F34AB" w:rsidR="00535CF5" w:rsidRPr="00697EDF" w:rsidRDefault="00535CF5" w:rsidP="00535CF5">
      <w:pPr>
        <w:pStyle w:val="affff7"/>
        <w:tabs>
          <w:tab w:val="left" w:pos="8640"/>
        </w:tabs>
        <w:rPr>
          <w:sz w:val="22"/>
          <w:szCs w:val="22"/>
        </w:rPr>
      </w:pPr>
    </w:p>
    <w:p w14:paraId="6C74DD06" w14:textId="77777777" w:rsidR="00544CDC" w:rsidRPr="00697EDF" w:rsidRDefault="00544CDC" w:rsidP="00364017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5A500E1D" w14:textId="439683A4" w:rsidR="00544CDC" w:rsidRPr="00697EDF" w:rsidRDefault="00FE6802" w:rsidP="00364017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Ф.И.О с</w:t>
      </w:r>
      <w:r w:rsidR="00544CDC" w:rsidRPr="00697EDF">
        <w:rPr>
          <w:sz w:val="22"/>
          <w:szCs w:val="22"/>
          <w:vertAlign w:val="superscript"/>
        </w:rPr>
        <w:t xml:space="preserve">овершеннолетнего.  </w:t>
      </w:r>
    </w:p>
    <w:p w14:paraId="4C3A4DC5" w14:textId="2A3ACF2C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</w:t>
      </w:r>
      <w:proofErr w:type="spellStart"/>
      <w:r w:rsidRPr="00697EDF">
        <w:rPr>
          <w:sz w:val="22"/>
          <w:szCs w:val="22"/>
        </w:rPr>
        <w:t>ая</w:t>
      </w:r>
      <w:proofErr w:type="spellEnd"/>
      <w:r w:rsidRPr="00697EDF">
        <w:rPr>
          <w:sz w:val="22"/>
          <w:szCs w:val="22"/>
        </w:rPr>
        <w:t>) в дальнейшем</w:t>
      </w:r>
      <w:r w:rsidR="00535CF5">
        <w:rPr>
          <w:sz w:val="22"/>
          <w:szCs w:val="22"/>
        </w:rPr>
        <w:t xml:space="preserve">» «Заказчик» и </w:t>
      </w:r>
      <w:r w:rsidRPr="00697EDF">
        <w:rPr>
          <w:sz w:val="22"/>
          <w:szCs w:val="22"/>
        </w:rPr>
        <w:t xml:space="preserve"> 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68E2A83F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AB5FF6">
        <w:rPr>
          <w:b/>
          <w:sz w:val="22"/>
          <w:szCs w:val="22"/>
          <w:u w:val="single"/>
        </w:rPr>
        <w:t>31.02.01  Лечебно</w:t>
      </w:r>
      <w:r w:rsidR="007D249D" w:rsidRPr="007D249D">
        <w:rPr>
          <w:b/>
          <w:sz w:val="22"/>
          <w:szCs w:val="22"/>
          <w:u w:val="single"/>
        </w:rPr>
        <w:t>е дело (база 9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3C8E0096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очной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015B498D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AB5FF6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   </w:t>
      </w:r>
      <w:r w:rsidR="00C60798">
        <w:rPr>
          <w:rFonts w:ascii="Times New Roman" w:hAnsi="Times New Roman" w:cs="Times New Roman"/>
          <w:b/>
          <w:sz w:val="22"/>
          <w:szCs w:val="22"/>
          <w:u w:val="single"/>
        </w:rPr>
        <w:t>три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Pr="007D249D">
        <w:rPr>
          <w:rFonts w:ascii="Times New Roman" w:hAnsi="Times New Roman" w:cs="Times New Roman"/>
          <w:b/>
          <w:sz w:val="22"/>
          <w:szCs w:val="22"/>
        </w:rPr>
        <w:t xml:space="preserve"> месяцев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содействует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организует научно-методическую работу, в том числе проведение научных и методических 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6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развитие своих творческих способностей и интересов, включая участие в конкурсах, олимпиадах, </w:t>
      </w:r>
      <w:r>
        <w:rPr>
          <w:rFonts w:ascii="Times New Roman" w:hAnsi="Times New Roman" w:cs="Times New Roman"/>
          <w:sz w:val="22"/>
          <w:szCs w:val="22"/>
        </w:rPr>
        <w:lastRenderedPageBreak/>
        <w:t>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9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1BE959A4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130476">
        <w:rPr>
          <w:rFonts w:ascii="Times New Roman" w:hAnsi="Times New Roman" w:cs="Times New Roman"/>
          <w:sz w:val="22"/>
          <w:szCs w:val="22"/>
        </w:rPr>
        <w:t>6</w:t>
      </w:r>
      <w:r w:rsidR="007D249D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 по _</w:t>
      </w:r>
      <w:r w:rsidR="004B13A5">
        <w:rPr>
          <w:rFonts w:ascii="Times New Roman" w:hAnsi="Times New Roman" w:cs="Times New Roman"/>
          <w:sz w:val="22"/>
          <w:szCs w:val="22"/>
        </w:rPr>
        <w:t>20</w:t>
      </w:r>
      <w:r w:rsidR="00130476">
        <w:rPr>
          <w:rFonts w:ascii="Times New Roman" w:hAnsi="Times New Roman" w:cs="Times New Roman"/>
          <w:sz w:val="22"/>
          <w:szCs w:val="22"/>
        </w:rPr>
        <w:t xml:space="preserve">30 </w:t>
      </w:r>
      <w:r>
        <w:rPr>
          <w:rFonts w:ascii="Times New Roman" w:hAnsi="Times New Roman" w:cs="Times New Roman"/>
          <w:sz w:val="22"/>
          <w:szCs w:val="22"/>
        </w:rPr>
        <w:t>учебный год) Обучающегося составляет: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15753F">
        <w:rPr>
          <w:rFonts w:ascii="Times New Roman" w:hAnsi="Times New Roman" w:cs="Times New Roman"/>
          <w:b/>
          <w:sz w:val="22"/>
          <w:szCs w:val="22"/>
          <w:u w:val="single"/>
        </w:rPr>
        <w:t>530 504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(</w:t>
      </w:r>
      <w:r w:rsidR="0015753F">
        <w:rPr>
          <w:rFonts w:ascii="Times New Roman" w:hAnsi="Times New Roman" w:cs="Times New Roman"/>
          <w:b/>
          <w:sz w:val="22"/>
          <w:szCs w:val="22"/>
          <w:u w:val="single"/>
        </w:rPr>
        <w:t xml:space="preserve">пятьсот тридцать тысяч пятьсот четыре рубля) </w:t>
      </w:r>
      <w:r w:rsid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00 коп.</w:t>
      </w:r>
    </w:p>
    <w:p w14:paraId="4024BCB0" w14:textId="77777777" w:rsidR="009257AD" w:rsidRDefault="009257AD" w:rsidP="009257AD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том числе: </w:t>
      </w:r>
    </w:p>
    <w:p w14:paraId="5C677C69" w14:textId="7F8D6160" w:rsidR="009257AD" w:rsidRDefault="00573785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2026 – 2027 уч. год (с 01.09.2026 – 30.06.2027</w:t>
      </w:r>
      <w:r w:rsidR="009257AD">
        <w:rPr>
          <w:rFonts w:ascii="Times New Roman" w:hAnsi="Times New Roman" w:cs="Times New Roman"/>
          <w:sz w:val="22"/>
          <w:szCs w:val="22"/>
        </w:rPr>
        <w:t xml:space="preserve">) - </w:t>
      </w:r>
      <w:r w:rsidR="0015753F">
        <w:rPr>
          <w:rFonts w:ascii="Times New Roman" w:hAnsi="Times New Roman" w:cs="Times New Roman"/>
          <w:b/>
          <w:sz w:val="22"/>
          <w:szCs w:val="22"/>
        </w:rPr>
        <w:t>132 626</w:t>
      </w:r>
      <w:r w:rsidR="009257AD"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5753F">
        <w:rPr>
          <w:rFonts w:ascii="Times New Roman" w:hAnsi="Times New Roman" w:cs="Times New Roman"/>
          <w:b/>
          <w:sz w:val="22"/>
          <w:szCs w:val="22"/>
        </w:rPr>
        <w:t xml:space="preserve">сто тридцать две тысячи шестьсот двадцать шесть </w:t>
      </w:r>
      <w:r w:rsidR="009257AD"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091CA522" w14:textId="056FD559" w:rsidR="009257AD" w:rsidRDefault="00573785" w:rsidP="0015753F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2027 – 2028</w:t>
      </w:r>
      <w:r w:rsidR="009257AD"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01.09.2027 – 30.06.2028</w:t>
      </w:r>
      <w:r w:rsidR="009257AD">
        <w:rPr>
          <w:rFonts w:ascii="Times New Roman" w:hAnsi="Times New Roman" w:cs="Times New Roman"/>
          <w:sz w:val="22"/>
          <w:szCs w:val="22"/>
        </w:rPr>
        <w:t xml:space="preserve">) </w:t>
      </w:r>
      <w:r w:rsidR="0015753F">
        <w:rPr>
          <w:rFonts w:ascii="Times New Roman" w:hAnsi="Times New Roman" w:cs="Times New Roman"/>
          <w:sz w:val="22"/>
          <w:szCs w:val="22"/>
        </w:rPr>
        <w:t>-</w:t>
      </w:r>
      <w:r w:rsidR="0015753F">
        <w:rPr>
          <w:rFonts w:ascii="Times New Roman" w:hAnsi="Times New Roman" w:cs="Times New Roman"/>
          <w:b/>
          <w:sz w:val="22"/>
          <w:szCs w:val="22"/>
        </w:rPr>
        <w:t>132 626</w:t>
      </w:r>
      <w:r w:rsidR="0015753F"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15753F">
        <w:rPr>
          <w:rFonts w:ascii="Times New Roman" w:hAnsi="Times New Roman" w:cs="Times New Roman"/>
          <w:b/>
          <w:sz w:val="22"/>
          <w:szCs w:val="22"/>
        </w:rPr>
        <w:t xml:space="preserve">сто тридцать две тысячи шестьсот двадцать шесть </w:t>
      </w:r>
      <w:r w:rsidR="0015753F"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49E7B51D" w14:textId="298D8510" w:rsidR="009257AD" w:rsidRPr="0015753F" w:rsidRDefault="00573785" w:rsidP="009257AD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2028 – 2029</w:t>
      </w:r>
      <w:r w:rsidR="009257AD"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01.09.2028 – 30.06.2029</w:t>
      </w:r>
      <w:r w:rsidR="009257AD">
        <w:rPr>
          <w:rFonts w:ascii="Times New Roman" w:hAnsi="Times New Roman" w:cs="Times New Roman"/>
          <w:sz w:val="22"/>
          <w:szCs w:val="22"/>
        </w:rPr>
        <w:t>) -</w:t>
      </w:r>
      <w:r w:rsidR="0015753F" w:rsidRPr="0015753F">
        <w:rPr>
          <w:rFonts w:ascii="Times New Roman" w:hAnsi="Times New Roman" w:cs="Times New Roman"/>
          <w:b/>
          <w:sz w:val="22"/>
          <w:szCs w:val="22"/>
        </w:rPr>
        <w:t>132 626 (сто тридцать две тысячи шестьсот двадцать шесть  рублей) 00 коп.</w:t>
      </w:r>
    </w:p>
    <w:p w14:paraId="6C04B2F4" w14:textId="77777777" w:rsidR="00991E3C" w:rsidRDefault="00573785" w:rsidP="00991E3C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2029 – 2030</w:t>
      </w:r>
      <w:r w:rsidR="009257AD" w:rsidRPr="00E82DDC">
        <w:rPr>
          <w:rFonts w:ascii="Times New Roman" w:hAnsi="Times New Roman" w:cs="Times New Roman"/>
          <w:sz w:val="22"/>
          <w:szCs w:val="22"/>
        </w:rPr>
        <w:t xml:space="preserve"> уч</w:t>
      </w:r>
      <w:r>
        <w:rPr>
          <w:rFonts w:ascii="Times New Roman" w:hAnsi="Times New Roman" w:cs="Times New Roman"/>
          <w:sz w:val="22"/>
          <w:szCs w:val="22"/>
        </w:rPr>
        <w:t>. год (с 01.09.2029 – 30.06.2030</w:t>
      </w:r>
      <w:r w:rsidR="009257AD">
        <w:rPr>
          <w:rFonts w:ascii="Times New Roman" w:hAnsi="Times New Roman" w:cs="Times New Roman"/>
          <w:sz w:val="22"/>
          <w:szCs w:val="22"/>
        </w:rPr>
        <w:t xml:space="preserve">) - </w:t>
      </w:r>
      <w:r w:rsidR="00991E3C">
        <w:rPr>
          <w:rFonts w:ascii="Times New Roman" w:hAnsi="Times New Roman" w:cs="Times New Roman"/>
          <w:b/>
          <w:sz w:val="22"/>
          <w:szCs w:val="22"/>
        </w:rPr>
        <w:t>132 626</w:t>
      </w:r>
      <w:r w:rsidR="00991E3C"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991E3C">
        <w:rPr>
          <w:rFonts w:ascii="Times New Roman" w:hAnsi="Times New Roman" w:cs="Times New Roman"/>
          <w:b/>
          <w:sz w:val="22"/>
          <w:szCs w:val="22"/>
        </w:rPr>
        <w:t xml:space="preserve">сто тридцать две тысячи шестьсот двадцать шесть </w:t>
      </w:r>
      <w:r w:rsidR="00991E3C" w:rsidRPr="00E82DDC">
        <w:rPr>
          <w:rFonts w:ascii="Times New Roman" w:hAnsi="Times New Roman" w:cs="Times New Roman"/>
          <w:b/>
          <w:sz w:val="22"/>
          <w:szCs w:val="22"/>
        </w:rPr>
        <w:t xml:space="preserve"> рублей) 00 коп.</w:t>
      </w:r>
    </w:p>
    <w:p w14:paraId="591BF41F" w14:textId="2E58790C" w:rsidR="009257AD" w:rsidRDefault="009257AD" w:rsidP="00991E3C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9CE1BA" w14:textId="136CAFD9" w:rsidR="00EC763C" w:rsidRDefault="00EC763C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C763C">
        <w:rPr>
          <w:rFonts w:ascii="Times New Roman" w:hAnsi="Times New Roman" w:cs="Times New Roman"/>
          <w:sz w:val="22"/>
          <w:szCs w:val="22"/>
        </w:rPr>
        <w:t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финансовый год и плановый период</w:t>
      </w:r>
      <w:r w:rsidR="009D16E2">
        <w:rPr>
          <w:rFonts w:ascii="Times New Roman" w:hAnsi="Times New Roman" w:cs="Times New Roman"/>
          <w:sz w:val="22"/>
          <w:szCs w:val="22"/>
        </w:rPr>
        <w:t xml:space="preserve">, </w:t>
      </w:r>
      <w:r w:rsidRPr="00EC763C">
        <w:rPr>
          <w:rFonts w:ascii="Times New Roman" w:hAnsi="Times New Roman" w:cs="Times New Roman"/>
          <w:sz w:val="22"/>
          <w:szCs w:val="22"/>
        </w:rPr>
        <w:t xml:space="preserve">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1,2,3,4 года обучения - до 15 января;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4" w:name="sub_400"/>
      <w:bookmarkEnd w:id="4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</w:t>
      </w:r>
      <w:r>
        <w:rPr>
          <w:rFonts w:ascii="Times New Roman" w:hAnsi="Times New Roman" w:cs="Times New Roman"/>
          <w:sz w:val="22"/>
          <w:szCs w:val="22"/>
        </w:rPr>
        <w:lastRenderedPageBreak/>
        <w:t>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5" w:name="sub_500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1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6" w:name="sub_600"/>
      <w:bookmarkEnd w:id="6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7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9580" w:type="dxa"/>
        <w:tblLayout w:type="fixed"/>
        <w:tblLook w:val="00A0" w:firstRow="1" w:lastRow="0" w:firstColumn="1" w:lastColumn="0" w:noHBand="0" w:noVBand="0"/>
      </w:tblPr>
      <w:tblGrid>
        <w:gridCol w:w="4767"/>
        <w:gridCol w:w="4813"/>
      </w:tblGrid>
      <w:tr w:rsidR="00B41735" w:rsidRPr="00697EDF" w14:paraId="5002A15F" w14:textId="77777777" w:rsidTr="00130476">
        <w:trPr>
          <w:trHeight w:val="3985"/>
        </w:trPr>
        <w:tc>
          <w:tcPr>
            <w:tcW w:w="4767" w:type="dxa"/>
          </w:tcPr>
          <w:p w14:paraId="1317E826" w14:textId="77777777" w:rsidR="00B41735" w:rsidRPr="00697EDF" w:rsidRDefault="00B41735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B41735" w:rsidRPr="00697EDF" w:rsidRDefault="00B41735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Тюмень </w:t>
            </w:r>
            <w:proofErr w:type="spellStart"/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г.Тюмень</w:t>
            </w:r>
            <w:proofErr w:type="spellEnd"/>
          </w:p>
          <w:p w14:paraId="584FC3E9" w14:textId="77777777" w:rsidR="00B41735" w:rsidRPr="00697EDF" w:rsidRDefault="00B41735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B41735" w:rsidRDefault="00B41735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13E46" w14:textId="58530A03" w:rsidR="00B41735" w:rsidRDefault="00B41735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77777777" w:rsidR="00B41735" w:rsidRPr="00697EDF" w:rsidRDefault="00B41735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B41735" w:rsidRPr="00697EDF" w:rsidRDefault="00B41735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654F89F6" w:rsidR="00B41735" w:rsidRPr="00697EDF" w:rsidRDefault="00991E3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 И. И. Иванова</w:t>
            </w:r>
          </w:p>
        </w:tc>
        <w:tc>
          <w:tcPr>
            <w:tcW w:w="4813" w:type="dxa"/>
          </w:tcPr>
          <w:p w14:paraId="6349AAB7" w14:textId="1BFE63E9" w:rsidR="00B41735" w:rsidRPr="00697EDF" w:rsidRDefault="00B41735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«Заказчик»</w:t>
            </w:r>
            <w:r w:rsidR="00991E3C">
              <w:rPr>
                <w:b/>
                <w:bCs/>
                <w:sz w:val="22"/>
                <w:szCs w:val="22"/>
              </w:rPr>
              <w:t xml:space="preserve"> и «</w:t>
            </w:r>
            <w:r>
              <w:rPr>
                <w:b/>
                <w:bCs/>
                <w:sz w:val="22"/>
                <w:szCs w:val="22"/>
              </w:rPr>
              <w:t>Обучающийся»</w:t>
            </w:r>
          </w:p>
          <w:p w14:paraId="1C27276B" w14:textId="77777777" w:rsidR="00B41735" w:rsidRPr="00697EDF" w:rsidRDefault="00B41735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 xml:space="preserve">(ФИО, Паспортные данные/серия, номер, выдан кем/когда, код </w:t>
            </w:r>
            <w:proofErr w:type="spellStart"/>
            <w:r w:rsidRPr="00697EDF">
              <w:rPr>
                <w:bCs/>
                <w:sz w:val="22"/>
                <w:szCs w:val="22"/>
              </w:rPr>
              <w:t>подр</w:t>
            </w:r>
            <w:proofErr w:type="spellEnd"/>
            <w:r w:rsidRPr="00697EDF">
              <w:rPr>
                <w:bCs/>
                <w:sz w:val="22"/>
                <w:szCs w:val="22"/>
              </w:rPr>
              <w:t>./ адрес, контактный телефон, электронная почта)</w:t>
            </w:r>
          </w:p>
          <w:p w14:paraId="251FEDCB" w14:textId="77777777" w:rsidR="00B41735" w:rsidRPr="00697EDF" w:rsidRDefault="00B41735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54F247E2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6DBC7959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728839C6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6F1D573D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53A8B82B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0AAE30F3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5798A042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1548F6D8" w14:textId="77777777" w:rsidR="00B41735" w:rsidRPr="00697EDF" w:rsidRDefault="00B41735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4B4276DB" w14:textId="1ADF00FE" w:rsidR="00B41735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7835CC83" w14:textId="77777777" w:rsidR="00991E3C" w:rsidRPr="00697EDF" w:rsidRDefault="00991E3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B87C69" w14:textId="77777777" w:rsidR="00B41735" w:rsidRPr="00697EDF" w:rsidRDefault="00B41735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32897A93" w14:textId="77777777" w:rsidR="00B41735" w:rsidRPr="00697EDF" w:rsidRDefault="00B41735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5F30163E" w14:textId="77777777" w:rsidR="00B41735" w:rsidRPr="00697EDF" w:rsidRDefault="00B41735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52D2353E" w14:textId="77777777" w:rsidR="00B41735" w:rsidRPr="00697EDF" w:rsidRDefault="00B41735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2C18DB3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12156E00" w14:textId="2DB7FEE5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5B29B96F" w14:textId="77777777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 (дата)</w:t>
      </w:r>
    </w:p>
    <w:p w14:paraId="4045CA60" w14:textId="782114B0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sectPr w:rsidR="00544CDC" w:rsidRPr="00697EDF" w:rsidSect="008B474D"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130476"/>
    <w:rsid w:val="0015753F"/>
    <w:rsid w:val="00171F84"/>
    <w:rsid w:val="001902F1"/>
    <w:rsid w:val="001D7FA5"/>
    <w:rsid w:val="001F103D"/>
    <w:rsid w:val="00243248"/>
    <w:rsid w:val="002677FB"/>
    <w:rsid w:val="003024CA"/>
    <w:rsid w:val="003611ED"/>
    <w:rsid w:val="00364017"/>
    <w:rsid w:val="0048400F"/>
    <w:rsid w:val="004B13A5"/>
    <w:rsid w:val="00531607"/>
    <w:rsid w:val="00535CF5"/>
    <w:rsid w:val="00544CDC"/>
    <w:rsid w:val="00573785"/>
    <w:rsid w:val="005C6479"/>
    <w:rsid w:val="006001DB"/>
    <w:rsid w:val="00644E5A"/>
    <w:rsid w:val="006474C6"/>
    <w:rsid w:val="00670D9D"/>
    <w:rsid w:val="00697EDF"/>
    <w:rsid w:val="006A3E00"/>
    <w:rsid w:val="006A50DE"/>
    <w:rsid w:val="006D6906"/>
    <w:rsid w:val="007D249D"/>
    <w:rsid w:val="008566F9"/>
    <w:rsid w:val="008666C7"/>
    <w:rsid w:val="008B474D"/>
    <w:rsid w:val="009257AD"/>
    <w:rsid w:val="00991E3C"/>
    <w:rsid w:val="009D16E2"/>
    <w:rsid w:val="00AB5FF6"/>
    <w:rsid w:val="00AF5C7D"/>
    <w:rsid w:val="00B41735"/>
    <w:rsid w:val="00C60798"/>
    <w:rsid w:val="00C77EEE"/>
    <w:rsid w:val="00C9044B"/>
    <w:rsid w:val="00CF22E6"/>
    <w:rsid w:val="00D151F6"/>
    <w:rsid w:val="00E626F3"/>
    <w:rsid w:val="00EC763C"/>
    <w:rsid w:val="00F46FFE"/>
    <w:rsid w:val="00F569F6"/>
    <w:rsid w:val="00F63966"/>
    <w:rsid w:val="00F66851"/>
    <w:rsid w:val="00FE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semiHidden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29" TargetMode="External"/><Relationship Id="rId13" Type="http://schemas.openxmlformats.org/officeDocument/2006/relationships/hyperlink" Target="garantf1://12027526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" TargetMode="External"/><Relationship Id="rId12" Type="http://schemas.openxmlformats.org/officeDocument/2006/relationships/hyperlink" Target="garantf1://70191362.1087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" TargetMode="External"/><Relationship Id="rId11" Type="http://schemas.openxmlformats.org/officeDocument/2006/relationships/hyperlink" Target="garantf1://70191362.34" TargetMode="External"/><Relationship Id="rId5" Type="http://schemas.openxmlformats.org/officeDocument/2006/relationships/hyperlink" Target="garantf1://55626318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55626318.0" TargetMode="External"/><Relationship Id="rId9" Type="http://schemas.openxmlformats.org/officeDocument/2006/relationships/hyperlink" Target="garantf1://70191362.108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3780</Words>
  <Characters>21547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НПП "Гарант-Сервис"</Company>
  <LinksUpToDate>false</LinksUpToDate>
  <CharactersWithSpaces>25277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20</cp:revision>
  <cp:lastPrinted>2025-07-01T07:02:00Z</cp:lastPrinted>
  <dcterms:created xsi:type="dcterms:W3CDTF">2024-06-11T04:41:00Z</dcterms:created>
  <dcterms:modified xsi:type="dcterms:W3CDTF">2026-08-04T04:56:00Z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